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F46" w:rsidRPr="0035347C" w:rsidRDefault="00F62F46" w:rsidP="00F62F46">
      <w:pPr>
        <w:spacing w:line="400" w:lineRule="exact"/>
        <w:rPr>
          <w:rFonts w:ascii="黑体" w:eastAsia="黑体"/>
          <w:sz w:val="28"/>
          <w:szCs w:val="28"/>
        </w:rPr>
      </w:pPr>
      <w:r w:rsidRPr="0035347C">
        <w:rPr>
          <w:rFonts w:ascii="黑体" w:eastAsia="黑体" w:hint="eastAsia"/>
          <w:sz w:val="28"/>
          <w:szCs w:val="28"/>
        </w:rPr>
        <w:t>附件</w:t>
      </w:r>
      <w:r w:rsidR="009E3E59" w:rsidRPr="0035347C">
        <w:rPr>
          <w:rFonts w:ascii="黑体" w:eastAsia="黑体" w:hint="eastAsia"/>
          <w:sz w:val="28"/>
          <w:szCs w:val="28"/>
        </w:rPr>
        <w:t>5</w:t>
      </w:r>
    </w:p>
    <w:p w:rsidR="0042596E" w:rsidRDefault="00F62F46" w:rsidP="005350A6">
      <w:pPr>
        <w:spacing w:afterLines="50" w:after="156"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="00C92ACF">
        <w:rPr>
          <w:rFonts w:hint="eastAsia"/>
          <w:b/>
          <w:sz w:val="32"/>
          <w:szCs w:val="32"/>
        </w:rPr>
        <w:t>2</w:t>
      </w:r>
      <w:r w:rsidR="004F07CC">
        <w:rPr>
          <w:b/>
          <w:sz w:val="32"/>
          <w:szCs w:val="32"/>
        </w:rPr>
        <w:t>6</w:t>
      </w:r>
      <w:bookmarkStart w:id="0" w:name="_GoBack"/>
      <w:bookmarkEnd w:id="0"/>
      <w:r>
        <w:rPr>
          <w:rFonts w:hint="eastAsia"/>
          <w:b/>
          <w:sz w:val="32"/>
          <w:szCs w:val="32"/>
        </w:rPr>
        <w:t>届优秀毕业设计（论文）</w:t>
      </w:r>
      <w:r w:rsidR="00281749">
        <w:rPr>
          <w:rFonts w:hint="eastAsia"/>
          <w:b/>
          <w:sz w:val="32"/>
          <w:szCs w:val="32"/>
        </w:rPr>
        <w:t>及指导教师</w:t>
      </w:r>
      <w:r w:rsidR="00B2656D">
        <w:rPr>
          <w:rFonts w:hint="eastAsia"/>
          <w:b/>
          <w:sz w:val="32"/>
          <w:szCs w:val="32"/>
        </w:rPr>
        <w:t>指标一览</w:t>
      </w:r>
      <w:r>
        <w:rPr>
          <w:rFonts w:hint="eastAsia"/>
          <w:b/>
          <w:sz w:val="32"/>
          <w:szCs w:val="32"/>
        </w:rPr>
        <w:t>表</w:t>
      </w: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196"/>
        <w:gridCol w:w="1798"/>
        <w:gridCol w:w="1604"/>
        <w:gridCol w:w="1417"/>
      </w:tblGrid>
      <w:tr w:rsidR="00F62F46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学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优秀毕业设计（论文）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0A6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</w:t>
            </w:r>
          </w:p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指导教师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备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注</w:t>
            </w: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公路学院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汽车学院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机械学院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经管学院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电控学院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信息学院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地测学院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资源学院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建工学院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水环</w:t>
            </w:r>
            <w:r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建筑学院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材料学院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运输学院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  <w:r w:rsidR="0021152B"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能电学院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马克思学院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人文学院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理学院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外语学院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体育部（系）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都柏林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未来交通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64" w:rsidRPr="00E45764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9272C2">
        <w:trPr>
          <w:trHeight w:val="539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21152B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35347C" w:rsidP="0021152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="0021152B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3379" w:rsidRDefault="00723379" w:rsidP="00444330"/>
    <w:sectPr w:rsidR="00723379" w:rsidSect="0035347C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7B" w:rsidRDefault="00E73B7B" w:rsidP="0012389C">
      <w:r>
        <w:separator/>
      </w:r>
    </w:p>
  </w:endnote>
  <w:endnote w:type="continuationSeparator" w:id="0">
    <w:p w:rsidR="00E73B7B" w:rsidRDefault="00E73B7B" w:rsidP="0012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7B" w:rsidRDefault="00E73B7B" w:rsidP="0012389C">
      <w:r>
        <w:separator/>
      </w:r>
    </w:p>
  </w:footnote>
  <w:footnote w:type="continuationSeparator" w:id="0">
    <w:p w:rsidR="00E73B7B" w:rsidRDefault="00E73B7B" w:rsidP="0012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46"/>
    <w:rsid w:val="00006FD8"/>
    <w:rsid w:val="00016ECE"/>
    <w:rsid w:val="00027964"/>
    <w:rsid w:val="00084B75"/>
    <w:rsid w:val="00087B2C"/>
    <w:rsid w:val="000A5647"/>
    <w:rsid w:val="000C1131"/>
    <w:rsid w:val="000C2E75"/>
    <w:rsid w:val="00105DCD"/>
    <w:rsid w:val="00112E2C"/>
    <w:rsid w:val="00113D47"/>
    <w:rsid w:val="0012389C"/>
    <w:rsid w:val="001267DC"/>
    <w:rsid w:val="00130A25"/>
    <w:rsid w:val="00144E44"/>
    <w:rsid w:val="00145835"/>
    <w:rsid w:val="00154F81"/>
    <w:rsid w:val="001678C8"/>
    <w:rsid w:val="001E3041"/>
    <w:rsid w:val="00202CB1"/>
    <w:rsid w:val="0021152B"/>
    <w:rsid w:val="00254E32"/>
    <w:rsid w:val="00271B1D"/>
    <w:rsid w:val="00281749"/>
    <w:rsid w:val="002A425E"/>
    <w:rsid w:val="002A535C"/>
    <w:rsid w:val="002B1FA3"/>
    <w:rsid w:val="002B2BDD"/>
    <w:rsid w:val="0030252E"/>
    <w:rsid w:val="00331188"/>
    <w:rsid w:val="0035347C"/>
    <w:rsid w:val="00384D7B"/>
    <w:rsid w:val="003A336F"/>
    <w:rsid w:val="003B4B86"/>
    <w:rsid w:val="003C7680"/>
    <w:rsid w:val="003D2BF1"/>
    <w:rsid w:val="00406912"/>
    <w:rsid w:val="00417494"/>
    <w:rsid w:val="0042596E"/>
    <w:rsid w:val="00444330"/>
    <w:rsid w:val="004449C9"/>
    <w:rsid w:val="00470ED5"/>
    <w:rsid w:val="00471907"/>
    <w:rsid w:val="00476C3E"/>
    <w:rsid w:val="004837D4"/>
    <w:rsid w:val="004C7279"/>
    <w:rsid w:val="004F07CC"/>
    <w:rsid w:val="005027B2"/>
    <w:rsid w:val="00513E6A"/>
    <w:rsid w:val="005350A6"/>
    <w:rsid w:val="0057217B"/>
    <w:rsid w:val="00583F4D"/>
    <w:rsid w:val="005A362B"/>
    <w:rsid w:val="005B181E"/>
    <w:rsid w:val="005B41D7"/>
    <w:rsid w:val="005B64D4"/>
    <w:rsid w:val="005C39E8"/>
    <w:rsid w:val="00612F22"/>
    <w:rsid w:val="00617AD9"/>
    <w:rsid w:val="00696AEE"/>
    <w:rsid w:val="006D3AEC"/>
    <w:rsid w:val="006E6150"/>
    <w:rsid w:val="006F7FA8"/>
    <w:rsid w:val="00723379"/>
    <w:rsid w:val="00764BBE"/>
    <w:rsid w:val="00807073"/>
    <w:rsid w:val="008B592D"/>
    <w:rsid w:val="008D01DA"/>
    <w:rsid w:val="008E718E"/>
    <w:rsid w:val="00920188"/>
    <w:rsid w:val="00926226"/>
    <w:rsid w:val="009272C2"/>
    <w:rsid w:val="00943951"/>
    <w:rsid w:val="00952B27"/>
    <w:rsid w:val="009A0501"/>
    <w:rsid w:val="009B0ECF"/>
    <w:rsid w:val="009E3E59"/>
    <w:rsid w:val="00A53D52"/>
    <w:rsid w:val="00A96216"/>
    <w:rsid w:val="00AB299C"/>
    <w:rsid w:val="00AC24A7"/>
    <w:rsid w:val="00B2656D"/>
    <w:rsid w:val="00B64B75"/>
    <w:rsid w:val="00B8405F"/>
    <w:rsid w:val="00BE509D"/>
    <w:rsid w:val="00BE5B10"/>
    <w:rsid w:val="00BF419E"/>
    <w:rsid w:val="00C45F85"/>
    <w:rsid w:val="00C92ACF"/>
    <w:rsid w:val="00CA4E72"/>
    <w:rsid w:val="00CF2661"/>
    <w:rsid w:val="00D21862"/>
    <w:rsid w:val="00D40ED5"/>
    <w:rsid w:val="00D42493"/>
    <w:rsid w:val="00D44490"/>
    <w:rsid w:val="00D61312"/>
    <w:rsid w:val="00D74315"/>
    <w:rsid w:val="00D87684"/>
    <w:rsid w:val="00D90361"/>
    <w:rsid w:val="00DD3741"/>
    <w:rsid w:val="00DD675F"/>
    <w:rsid w:val="00DF6ACE"/>
    <w:rsid w:val="00E26534"/>
    <w:rsid w:val="00E45764"/>
    <w:rsid w:val="00E477B9"/>
    <w:rsid w:val="00E62190"/>
    <w:rsid w:val="00E73B7B"/>
    <w:rsid w:val="00E80F60"/>
    <w:rsid w:val="00EE1AC5"/>
    <w:rsid w:val="00EF18A9"/>
    <w:rsid w:val="00F11A50"/>
    <w:rsid w:val="00F245D9"/>
    <w:rsid w:val="00F25F77"/>
    <w:rsid w:val="00F566B9"/>
    <w:rsid w:val="00F62F46"/>
    <w:rsid w:val="00F6587E"/>
    <w:rsid w:val="00F66EC8"/>
    <w:rsid w:val="00F8458C"/>
    <w:rsid w:val="00F85442"/>
    <w:rsid w:val="00F91182"/>
    <w:rsid w:val="00F92D2B"/>
    <w:rsid w:val="00FF409B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1F6A5D"/>
  <w15:docId w15:val="{6175302C-91D7-4C82-955E-A9175246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F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38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3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38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Sky123.Org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pc</cp:lastModifiedBy>
  <cp:revision>3</cp:revision>
  <cp:lastPrinted>2022-05-25T00:49:00Z</cp:lastPrinted>
  <dcterms:created xsi:type="dcterms:W3CDTF">2026-05-08T01:39:00Z</dcterms:created>
  <dcterms:modified xsi:type="dcterms:W3CDTF">2026-05-08T01:39:00Z</dcterms:modified>
</cp:coreProperties>
</file>