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F46" w:rsidRPr="0035347C" w:rsidRDefault="00F62F46" w:rsidP="00F62F46">
      <w:pPr>
        <w:spacing w:line="400" w:lineRule="exact"/>
        <w:rPr>
          <w:rFonts w:ascii="黑体" w:eastAsia="黑体"/>
          <w:sz w:val="28"/>
          <w:szCs w:val="28"/>
        </w:rPr>
      </w:pPr>
      <w:r w:rsidRPr="0035347C">
        <w:rPr>
          <w:rFonts w:ascii="黑体" w:eastAsia="黑体" w:hint="eastAsia"/>
          <w:sz w:val="28"/>
          <w:szCs w:val="28"/>
        </w:rPr>
        <w:t>附件</w:t>
      </w:r>
      <w:r w:rsidR="009E3E59" w:rsidRPr="0035347C">
        <w:rPr>
          <w:rFonts w:ascii="黑体" w:eastAsia="黑体" w:hint="eastAsia"/>
          <w:sz w:val="28"/>
          <w:szCs w:val="28"/>
        </w:rPr>
        <w:t>5</w:t>
      </w:r>
    </w:p>
    <w:p w:rsidR="0042596E" w:rsidRDefault="00F62F46" w:rsidP="005350A6">
      <w:pPr>
        <w:spacing w:afterLines="50" w:line="400" w:lineRule="exact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20</w:t>
      </w:r>
      <w:r w:rsidR="00C92ACF">
        <w:rPr>
          <w:rFonts w:hint="eastAsia"/>
          <w:b/>
          <w:sz w:val="32"/>
          <w:szCs w:val="32"/>
        </w:rPr>
        <w:t>2</w:t>
      </w:r>
      <w:r w:rsidR="00E45764">
        <w:rPr>
          <w:rFonts w:hint="eastAsia"/>
          <w:b/>
          <w:sz w:val="32"/>
          <w:szCs w:val="32"/>
        </w:rPr>
        <w:t>5</w:t>
      </w:r>
      <w:r>
        <w:rPr>
          <w:rFonts w:hint="eastAsia"/>
          <w:b/>
          <w:sz w:val="32"/>
          <w:szCs w:val="32"/>
        </w:rPr>
        <w:t>届优秀毕业设计（论文）</w:t>
      </w:r>
      <w:r w:rsidR="00281749">
        <w:rPr>
          <w:rFonts w:hint="eastAsia"/>
          <w:b/>
          <w:sz w:val="32"/>
          <w:szCs w:val="32"/>
        </w:rPr>
        <w:t>及指导教师</w:t>
      </w:r>
      <w:r w:rsidR="00B2656D">
        <w:rPr>
          <w:rFonts w:hint="eastAsia"/>
          <w:b/>
          <w:sz w:val="32"/>
          <w:szCs w:val="32"/>
        </w:rPr>
        <w:t>指标一览</w:t>
      </w:r>
      <w:r>
        <w:rPr>
          <w:rFonts w:hint="eastAsia"/>
          <w:b/>
          <w:sz w:val="32"/>
          <w:szCs w:val="32"/>
        </w:rPr>
        <w:t>表</w:t>
      </w:r>
    </w:p>
    <w:tbl>
      <w:tblPr>
        <w:tblW w:w="7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0"/>
        <w:gridCol w:w="2196"/>
        <w:gridCol w:w="1798"/>
        <w:gridCol w:w="1604"/>
        <w:gridCol w:w="1417"/>
      </w:tblGrid>
      <w:tr w:rsidR="00F62F46" w:rsidRPr="004449C9" w:rsidTr="009272C2">
        <w:trPr>
          <w:trHeight w:val="539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F46" w:rsidRPr="004449C9" w:rsidRDefault="00F62F46" w:rsidP="009272C2">
            <w:pPr>
              <w:spacing w:line="400" w:lineRule="exact"/>
              <w:jc w:val="center"/>
              <w:rPr>
                <w:b/>
                <w:bCs/>
                <w:sz w:val="28"/>
                <w:szCs w:val="28"/>
              </w:rPr>
            </w:pPr>
            <w:r w:rsidRPr="004449C9">
              <w:rPr>
                <w:rFonts w:hint="eastAsia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F46" w:rsidRPr="004449C9" w:rsidRDefault="00F62F46" w:rsidP="009272C2">
            <w:pPr>
              <w:spacing w:line="400" w:lineRule="exact"/>
              <w:jc w:val="center"/>
              <w:rPr>
                <w:b/>
                <w:bCs/>
                <w:sz w:val="28"/>
                <w:szCs w:val="28"/>
              </w:rPr>
            </w:pPr>
            <w:r w:rsidRPr="004449C9">
              <w:rPr>
                <w:rFonts w:hint="eastAsia"/>
                <w:b/>
                <w:bCs/>
                <w:sz w:val="28"/>
                <w:szCs w:val="28"/>
              </w:rPr>
              <w:t>学</w:t>
            </w:r>
            <w:r w:rsidRPr="004449C9">
              <w:rPr>
                <w:b/>
                <w:bCs/>
                <w:sz w:val="28"/>
                <w:szCs w:val="28"/>
              </w:rPr>
              <w:t xml:space="preserve">  </w:t>
            </w:r>
            <w:r w:rsidRPr="004449C9">
              <w:rPr>
                <w:rFonts w:hint="eastAsia"/>
                <w:b/>
                <w:bCs/>
                <w:sz w:val="28"/>
                <w:szCs w:val="28"/>
              </w:rPr>
              <w:t>院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F46" w:rsidRPr="004449C9" w:rsidRDefault="00F62F46" w:rsidP="009272C2">
            <w:pPr>
              <w:spacing w:line="400" w:lineRule="exact"/>
              <w:jc w:val="center"/>
              <w:rPr>
                <w:b/>
                <w:bCs/>
                <w:sz w:val="28"/>
                <w:szCs w:val="28"/>
              </w:rPr>
            </w:pPr>
            <w:r w:rsidRPr="004449C9">
              <w:rPr>
                <w:rFonts w:hint="eastAsia"/>
                <w:b/>
                <w:bCs/>
                <w:sz w:val="28"/>
                <w:szCs w:val="28"/>
              </w:rPr>
              <w:t>优秀毕业设计（论文）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0A6" w:rsidRDefault="00F62F46" w:rsidP="009272C2">
            <w:pPr>
              <w:spacing w:line="400" w:lineRule="exact"/>
              <w:jc w:val="center"/>
              <w:rPr>
                <w:rFonts w:hint="eastAsia"/>
                <w:b/>
                <w:bCs/>
                <w:sz w:val="28"/>
                <w:szCs w:val="28"/>
              </w:rPr>
            </w:pPr>
            <w:r w:rsidRPr="004449C9">
              <w:rPr>
                <w:rFonts w:hint="eastAsia"/>
                <w:b/>
                <w:bCs/>
                <w:sz w:val="28"/>
                <w:szCs w:val="28"/>
              </w:rPr>
              <w:t>优秀</w:t>
            </w:r>
          </w:p>
          <w:p w:rsidR="00F62F46" w:rsidRPr="004449C9" w:rsidRDefault="00F62F46" w:rsidP="009272C2">
            <w:pPr>
              <w:spacing w:line="400" w:lineRule="exact"/>
              <w:jc w:val="center"/>
              <w:rPr>
                <w:b/>
                <w:bCs/>
                <w:sz w:val="28"/>
                <w:szCs w:val="28"/>
              </w:rPr>
            </w:pPr>
            <w:r w:rsidRPr="004449C9">
              <w:rPr>
                <w:rFonts w:hint="eastAsia"/>
                <w:b/>
                <w:bCs/>
                <w:sz w:val="28"/>
                <w:szCs w:val="28"/>
              </w:rPr>
              <w:t>指导教师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F46" w:rsidRPr="004449C9" w:rsidRDefault="00F62F46" w:rsidP="009272C2">
            <w:pPr>
              <w:spacing w:line="400" w:lineRule="exact"/>
              <w:jc w:val="center"/>
              <w:rPr>
                <w:b/>
                <w:bCs/>
                <w:sz w:val="28"/>
                <w:szCs w:val="28"/>
              </w:rPr>
            </w:pPr>
            <w:r w:rsidRPr="004449C9">
              <w:rPr>
                <w:rFonts w:hint="eastAsia"/>
                <w:b/>
                <w:bCs/>
                <w:sz w:val="28"/>
                <w:szCs w:val="28"/>
              </w:rPr>
              <w:t>备</w:t>
            </w:r>
            <w:r w:rsidRPr="004449C9">
              <w:rPr>
                <w:b/>
                <w:bCs/>
                <w:sz w:val="28"/>
                <w:szCs w:val="28"/>
              </w:rPr>
              <w:t xml:space="preserve">  </w:t>
            </w:r>
            <w:r w:rsidRPr="004449C9">
              <w:rPr>
                <w:rFonts w:hint="eastAsia"/>
                <w:b/>
                <w:bCs/>
                <w:sz w:val="28"/>
                <w:szCs w:val="28"/>
              </w:rPr>
              <w:t>注</w:t>
            </w:r>
          </w:p>
        </w:tc>
      </w:tr>
      <w:tr w:rsidR="00E45764" w:rsidRPr="004449C9" w:rsidTr="009272C2">
        <w:trPr>
          <w:trHeight w:val="539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4449C9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449C9"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4449C9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449C9">
              <w:rPr>
                <w:rFonts w:hint="eastAsia"/>
                <w:sz w:val="28"/>
                <w:szCs w:val="28"/>
              </w:rPr>
              <w:t>公路学院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E45764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E45764">
              <w:rPr>
                <w:rFonts w:hint="eastAsia"/>
                <w:sz w:val="28"/>
                <w:szCs w:val="28"/>
              </w:rPr>
              <w:t>15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E45764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E45764">
              <w:rPr>
                <w:rFonts w:hint="eastAsia"/>
                <w:sz w:val="28"/>
                <w:szCs w:val="28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764" w:rsidRPr="004449C9" w:rsidRDefault="00E45764" w:rsidP="009272C2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</w:tr>
      <w:tr w:rsidR="00E45764" w:rsidRPr="004449C9" w:rsidTr="009272C2">
        <w:trPr>
          <w:trHeight w:val="539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4449C9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449C9">
              <w:rPr>
                <w:sz w:val="28"/>
                <w:szCs w:val="28"/>
              </w:rPr>
              <w:t>2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4449C9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449C9">
              <w:rPr>
                <w:rFonts w:hint="eastAsia"/>
                <w:sz w:val="28"/>
                <w:szCs w:val="28"/>
              </w:rPr>
              <w:t>汽车学院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E45764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E45764">
              <w:rPr>
                <w:rFonts w:hint="eastAsia"/>
                <w:sz w:val="28"/>
                <w:szCs w:val="28"/>
              </w:rPr>
              <w:t>8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E45764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E45764"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764" w:rsidRPr="004449C9" w:rsidRDefault="00E45764" w:rsidP="009272C2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</w:tr>
      <w:tr w:rsidR="00E45764" w:rsidRPr="004449C9" w:rsidTr="009272C2">
        <w:trPr>
          <w:trHeight w:val="539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4449C9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449C9">
              <w:rPr>
                <w:sz w:val="28"/>
                <w:szCs w:val="28"/>
              </w:rPr>
              <w:t>3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4449C9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449C9">
              <w:rPr>
                <w:rFonts w:hint="eastAsia"/>
                <w:sz w:val="28"/>
                <w:szCs w:val="28"/>
              </w:rPr>
              <w:t>机械学院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E45764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E45764">
              <w:rPr>
                <w:rFonts w:hint="eastAsia"/>
                <w:sz w:val="28"/>
                <w:szCs w:val="28"/>
              </w:rPr>
              <w:t>13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E45764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E45764">
              <w:rPr>
                <w:rFonts w:hint="eastAsia"/>
                <w:sz w:val="28"/>
                <w:szCs w:val="28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764" w:rsidRPr="004449C9" w:rsidRDefault="00E45764" w:rsidP="009272C2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</w:tr>
      <w:tr w:rsidR="00E45764" w:rsidRPr="004449C9" w:rsidTr="009272C2">
        <w:trPr>
          <w:trHeight w:val="539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4449C9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449C9">
              <w:rPr>
                <w:sz w:val="28"/>
                <w:szCs w:val="28"/>
              </w:rPr>
              <w:t>4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4449C9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449C9">
              <w:rPr>
                <w:rFonts w:hint="eastAsia"/>
                <w:sz w:val="28"/>
                <w:szCs w:val="28"/>
              </w:rPr>
              <w:t>经管学院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E45764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E45764">
              <w:rPr>
                <w:rFonts w:hint="eastAsia"/>
                <w:sz w:val="28"/>
                <w:szCs w:val="28"/>
              </w:rPr>
              <w:t>13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E45764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E45764">
              <w:rPr>
                <w:rFonts w:hint="eastAsia"/>
                <w:sz w:val="28"/>
                <w:szCs w:val="28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764" w:rsidRPr="004449C9" w:rsidRDefault="00E45764" w:rsidP="009272C2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</w:tr>
      <w:tr w:rsidR="00E45764" w:rsidRPr="004449C9" w:rsidTr="009272C2">
        <w:trPr>
          <w:trHeight w:val="539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4449C9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449C9">
              <w:rPr>
                <w:sz w:val="28"/>
                <w:szCs w:val="28"/>
              </w:rPr>
              <w:t>5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4449C9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449C9">
              <w:rPr>
                <w:rFonts w:hint="eastAsia"/>
                <w:sz w:val="28"/>
                <w:szCs w:val="28"/>
              </w:rPr>
              <w:t>电控学院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E45764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E45764">
              <w:rPr>
                <w:rFonts w:hint="eastAsia"/>
                <w:sz w:val="28"/>
                <w:szCs w:val="28"/>
              </w:rPr>
              <w:t>11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E45764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E45764">
              <w:rPr>
                <w:rFonts w:hint="eastAsia"/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764" w:rsidRPr="004449C9" w:rsidRDefault="00E45764" w:rsidP="009272C2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</w:tr>
      <w:tr w:rsidR="00E45764" w:rsidRPr="004449C9" w:rsidTr="009272C2">
        <w:trPr>
          <w:trHeight w:val="539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4449C9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449C9">
              <w:rPr>
                <w:sz w:val="28"/>
                <w:szCs w:val="28"/>
              </w:rPr>
              <w:t>6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4449C9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449C9">
              <w:rPr>
                <w:rFonts w:hint="eastAsia"/>
                <w:sz w:val="28"/>
                <w:szCs w:val="28"/>
              </w:rPr>
              <w:t>信息学院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E45764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E45764">
              <w:rPr>
                <w:rFonts w:hint="eastAsia"/>
                <w:sz w:val="28"/>
                <w:szCs w:val="28"/>
              </w:rPr>
              <w:t>18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E45764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E45764">
              <w:rPr>
                <w:rFonts w:hint="eastAsia"/>
                <w:sz w:val="28"/>
                <w:szCs w:val="28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764" w:rsidRPr="004449C9" w:rsidRDefault="00E45764" w:rsidP="009272C2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</w:tr>
      <w:tr w:rsidR="00E45764" w:rsidRPr="004449C9" w:rsidTr="009272C2">
        <w:trPr>
          <w:trHeight w:val="539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4449C9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449C9">
              <w:rPr>
                <w:sz w:val="28"/>
                <w:szCs w:val="28"/>
              </w:rPr>
              <w:t>7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4449C9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449C9">
              <w:rPr>
                <w:rFonts w:hint="eastAsia"/>
                <w:sz w:val="28"/>
                <w:szCs w:val="28"/>
              </w:rPr>
              <w:t>地测学院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E45764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E45764">
              <w:rPr>
                <w:rFonts w:hint="eastAsia"/>
                <w:sz w:val="28"/>
                <w:szCs w:val="28"/>
              </w:rPr>
              <w:t>14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E45764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E45764">
              <w:rPr>
                <w:rFonts w:hint="eastAsia"/>
                <w:sz w:val="28"/>
                <w:szCs w:val="28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764" w:rsidRPr="004449C9" w:rsidRDefault="00E45764" w:rsidP="009272C2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</w:tr>
      <w:tr w:rsidR="00E45764" w:rsidRPr="004449C9" w:rsidTr="009272C2">
        <w:trPr>
          <w:trHeight w:val="539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4449C9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449C9">
              <w:rPr>
                <w:sz w:val="28"/>
                <w:szCs w:val="28"/>
              </w:rPr>
              <w:t>8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4449C9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449C9">
              <w:rPr>
                <w:rFonts w:hint="eastAsia"/>
                <w:sz w:val="28"/>
                <w:szCs w:val="28"/>
              </w:rPr>
              <w:t>资源学院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E45764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E45764">
              <w:rPr>
                <w:rFonts w:hint="eastAsia"/>
                <w:sz w:val="28"/>
                <w:szCs w:val="28"/>
              </w:rPr>
              <w:t>5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E45764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E45764"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764" w:rsidRPr="004449C9" w:rsidRDefault="00E45764" w:rsidP="009272C2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</w:tr>
      <w:tr w:rsidR="00E45764" w:rsidRPr="004449C9" w:rsidTr="009272C2">
        <w:trPr>
          <w:trHeight w:val="539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4449C9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449C9">
              <w:rPr>
                <w:sz w:val="28"/>
                <w:szCs w:val="28"/>
              </w:rPr>
              <w:t>9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4449C9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449C9">
              <w:rPr>
                <w:rFonts w:hint="eastAsia"/>
                <w:sz w:val="28"/>
                <w:szCs w:val="28"/>
              </w:rPr>
              <w:t>建工学院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E45764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E45764">
              <w:rPr>
                <w:rFonts w:hint="eastAsia"/>
                <w:sz w:val="28"/>
                <w:szCs w:val="28"/>
              </w:rPr>
              <w:t>15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E45764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E45764">
              <w:rPr>
                <w:rFonts w:hint="eastAsia"/>
                <w:sz w:val="28"/>
                <w:szCs w:val="28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764" w:rsidRPr="004449C9" w:rsidRDefault="00E45764" w:rsidP="009272C2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</w:tr>
      <w:tr w:rsidR="00E45764" w:rsidRPr="004449C9" w:rsidTr="009272C2">
        <w:trPr>
          <w:trHeight w:val="539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4449C9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449C9">
              <w:rPr>
                <w:sz w:val="28"/>
                <w:szCs w:val="28"/>
              </w:rPr>
              <w:t>10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4449C9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水环</w:t>
            </w:r>
            <w:r w:rsidRPr="004449C9">
              <w:rPr>
                <w:rFonts w:hint="eastAsia"/>
                <w:sz w:val="28"/>
                <w:szCs w:val="28"/>
              </w:rPr>
              <w:t>学院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E45764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E45764">
              <w:rPr>
                <w:rFonts w:hint="eastAsia"/>
                <w:sz w:val="28"/>
                <w:szCs w:val="28"/>
              </w:rPr>
              <w:t>7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E45764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E45764"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764" w:rsidRPr="004449C9" w:rsidRDefault="00E45764" w:rsidP="009272C2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</w:tr>
      <w:tr w:rsidR="00E45764" w:rsidRPr="004449C9" w:rsidTr="009272C2">
        <w:trPr>
          <w:trHeight w:val="539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4449C9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449C9">
              <w:rPr>
                <w:sz w:val="28"/>
                <w:szCs w:val="28"/>
              </w:rPr>
              <w:t>11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4449C9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449C9">
              <w:rPr>
                <w:rFonts w:hint="eastAsia"/>
                <w:sz w:val="28"/>
                <w:szCs w:val="28"/>
              </w:rPr>
              <w:t>建筑学院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E45764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E45764">
              <w:rPr>
                <w:rFonts w:hint="eastAsia"/>
                <w:sz w:val="28"/>
                <w:szCs w:val="28"/>
              </w:rPr>
              <w:t>8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E45764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E45764"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764" w:rsidRPr="004449C9" w:rsidRDefault="00E45764" w:rsidP="009272C2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</w:tr>
      <w:tr w:rsidR="00E45764" w:rsidRPr="004449C9" w:rsidTr="009272C2">
        <w:trPr>
          <w:trHeight w:val="539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4449C9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449C9">
              <w:rPr>
                <w:sz w:val="28"/>
                <w:szCs w:val="28"/>
              </w:rPr>
              <w:t>12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4449C9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449C9">
              <w:rPr>
                <w:rFonts w:hint="eastAsia"/>
                <w:sz w:val="28"/>
                <w:szCs w:val="28"/>
              </w:rPr>
              <w:t>材料学院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E45764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E45764">
              <w:rPr>
                <w:rFonts w:hint="eastAsia"/>
                <w:sz w:val="28"/>
                <w:szCs w:val="28"/>
              </w:rPr>
              <w:t>9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E45764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E45764"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764" w:rsidRPr="004449C9" w:rsidRDefault="00E45764" w:rsidP="009272C2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</w:tr>
      <w:tr w:rsidR="00E45764" w:rsidRPr="004449C9" w:rsidTr="009272C2">
        <w:trPr>
          <w:trHeight w:val="539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4449C9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13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运输学院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E45764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E45764">
              <w:rPr>
                <w:rFonts w:hint="eastAsia"/>
                <w:sz w:val="28"/>
                <w:szCs w:val="28"/>
              </w:rPr>
              <w:t>14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E45764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E45764">
              <w:rPr>
                <w:rFonts w:hint="eastAsia"/>
                <w:sz w:val="28"/>
                <w:szCs w:val="28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764" w:rsidRDefault="00E45764" w:rsidP="009272C2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</w:tr>
      <w:tr w:rsidR="00E45764" w:rsidRPr="004449C9" w:rsidTr="009272C2">
        <w:trPr>
          <w:trHeight w:val="539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4449C9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14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4449C9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土地学院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E45764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E45764"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E45764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E45764"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764" w:rsidRDefault="00E45764" w:rsidP="009272C2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</w:tr>
      <w:tr w:rsidR="00E45764" w:rsidRPr="004449C9" w:rsidTr="009272C2">
        <w:trPr>
          <w:trHeight w:val="539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15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4449C9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能电学院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E45764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E45764">
              <w:rPr>
                <w:rFonts w:hint="eastAsia"/>
                <w:sz w:val="28"/>
                <w:szCs w:val="28"/>
              </w:rPr>
              <w:t>8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E45764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E45764"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764" w:rsidRPr="004449C9" w:rsidRDefault="00E45764" w:rsidP="009272C2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</w:tr>
      <w:tr w:rsidR="00E45764" w:rsidRPr="004449C9" w:rsidTr="009272C2">
        <w:trPr>
          <w:trHeight w:val="539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4449C9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16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4449C9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449C9">
              <w:rPr>
                <w:rFonts w:hint="eastAsia"/>
                <w:sz w:val="28"/>
                <w:szCs w:val="28"/>
              </w:rPr>
              <w:t>马克思学院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E45764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E45764"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E45764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E45764"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764" w:rsidRPr="004449C9" w:rsidRDefault="00E45764" w:rsidP="009272C2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</w:tr>
      <w:tr w:rsidR="00E45764" w:rsidRPr="004449C9" w:rsidTr="009272C2">
        <w:trPr>
          <w:trHeight w:val="539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4449C9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17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4449C9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449C9">
              <w:rPr>
                <w:rFonts w:hint="eastAsia"/>
                <w:sz w:val="28"/>
                <w:szCs w:val="28"/>
              </w:rPr>
              <w:t>人文学院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E45764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E45764">
              <w:rPr>
                <w:rFonts w:hint="eastAsia"/>
                <w:sz w:val="28"/>
                <w:szCs w:val="28"/>
              </w:rPr>
              <w:t>8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E45764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E45764"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764" w:rsidRPr="004449C9" w:rsidRDefault="00E45764" w:rsidP="009272C2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</w:tr>
      <w:tr w:rsidR="00E45764" w:rsidRPr="004449C9" w:rsidTr="009272C2">
        <w:trPr>
          <w:trHeight w:val="539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4449C9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18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4449C9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449C9">
              <w:rPr>
                <w:rFonts w:hint="eastAsia"/>
                <w:sz w:val="28"/>
                <w:szCs w:val="28"/>
              </w:rPr>
              <w:t>理学院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E45764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E45764">
              <w:rPr>
                <w:rFonts w:hint="eastAsia"/>
                <w:sz w:val="28"/>
                <w:szCs w:val="28"/>
              </w:rPr>
              <w:t>4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E45764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E45764"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764" w:rsidRPr="004449C9" w:rsidRDefault="00E45764" w:rsidP="009272C2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</w:tr>
      <w:tr w:rsidR="00E45764" w:rsidRPr="004449C9" w:rsidTr="009272C2">
        <w:trPr>
          <w:trHeight w:val="539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4449C9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449C9">
              <w:rPr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9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4449C9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449C9">
              <w:rPr>
                <w:rFonts w:hint="eastAsia"/>
                <w:sz w:val="28"/>
                <w:szCs w:val="28"/>
              </w:rPr>
              <w:t>外语学院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E45764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E45764"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E45764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E45764"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764" w:rsidRPr="004449C9" w:rsidRDefault="00E45764" w:rsidP="009272C2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</w:tr>
      <w:tr w:rsidR="00E45764" w:rsidRPr="004449C9" w:rsidTr="009272C2">
        <w:trPr>
          <w:trHeight w:val="539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4449C9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20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4449C9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449C9">
              <w:rPr>
                <w:rFonts w:hint="eastAsia"/>
                <w:sz w:val="28"/>
                <w:szCs w:val="28"/>
              </w:rPr>
              <w:t>体育部（系）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E45764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E45764"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E45764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E45764"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764" w:rsidRPr="004449C9" w:rsidRDefault="00E45764" w:rsidP="009272C2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</w:tr>
      <w:tr w:rsidR="00E45764" w:rsidRPr="004449C9" w:rsidTr="009272C2">
        <w:trPr>
          <w:trHeight w:val="539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4449C9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21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4449C9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都柏林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E45764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E45764">
              <w:rPr>
                <w:rFonts w:hint="eastAsia"/>
                <w:sz w:val="28"/>
                <w:szCs w:val="28"/>
              </w:rPr>
              <w:t>11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E45764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E45764">
              <w:rPr>
                <w:rFonts w:hint="eastAsia"/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764" w:rsidRPr="004449C9" w:rsidRDefault="00E45764" w:rsidP="009272C2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</w:tr>
      <w:tr w:rsidR="00E45764" w:rsidRPr="004449C9" w:rsidTr="009272C2">
        <w:trPr>
          <w:trHeight w:val="539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22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未来交通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E45764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E45764">
              <w:rPr>
                <w:rFonts w:hint="eastAsia"/>
                <w:sz w:val="28"/>
                <w:szCs w:val="28"/>
              </w:rPr>
              <w:t>6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E45764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E45764"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764" w:rsidRPr="004449C9" w:rsidRDefault="00E45764" w:rsidP="009272C2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</w:tr>
      <w:tr w:rsidR="00C92ACF" w:rsidRPr="004449C9" w:rsidTr="009272C2">
        <w:trPr>
          <w:trHeight w:val="539"/>
          <w:jc w:val="center"/>
        </w:trPr>
        <w:tc>
          <w:tcPr>
            <w:tcW w:w="3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ACF" w:rsidRPr="004449C9" w:rsidRDefault="00C92ACF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449C9">
              <w:rPr>
                <w:rFonts w:hint="eastAsia"/>
                <w:sz w:val="28"/>
                <w:szCs w:val="28"/>
              </w:rPr>
              <w:t>合计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ACF" w:rsidRPr="004449C9" w:rsidRDefault="00C92ACF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449C9">
              <w:rPr>
                <w:rFonts w:hint="eastAsia"/>
                <w:sz w:val="28"/>
                <w:szCs w:val="28"/>
              </w:rPr>
              <w:t>1</w:t>
            </w:r>
            <w:r w:rsidR="0035347C">
              <w:rPr>
                <w:rFonts w:hint="eastAsia"/>
                <w:sz w:val="28"/>
                <w:szCs w:val="28"/>
              </w:rPr>
              <w:t>9</w:t>
            </w:r>
            <w:r w:rsidR="00E45764">
              <w:rPr>
                <w:rFonts w:hint="eastAsia"/>
                <w:sz w:val="28"/>
                <w:szCs w:val="28"/>
              </w:rPr>
              <w:t>5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ACF" w:rsidRPr="004449C9" w:rsidRDefault="0035347C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7</w:t>
            </w:r>
            <w:r w:rsidR="00E45764"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ACF" w:rsidRPr="004449C9" w:rsidRDefault="00C92ACF" w:rsidP="009272C2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</w:tr>
    </w:tbl>
    <w:p w:rsidR="00723379" w:rsidRDefault="00723379" w:rsidP="00444330"/>
    <w:sectPr w:rsidR="00723379" w:rsidSect="0035347C">
      <w:pgSz w:w="11906" w:h="16838"/>
      <w:pgMar w:top="851" w:right="1077" w:bottom="851" w:left="107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2493" w:rsidRDefault="00D42493" w:rsidP="0012389C">
      <w:r>
        <w:separator/>
      </w:r>
    </w:p>
  </w:endnote>
  <w:endnote w:type="continuationSeparator" w:id="1">
    <w:p w:rsidR="00D42493" w:rsidRDefault="00D42493" w:rsidP="001238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2493" w:rsidRDefault="00D42493" w:rsidP="0012389C">
      <w:r>
        <w:separator/>
      </w:r>
    </w:p>
  </w:footnote>
  <w:footnote w:type="continuationSeparator" w:id="1">
    <w:p w:rsidR="00D42493" w:rsidRDefault="00D42493" w:rsidP="0012389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962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2F46"/>
    <w:rsid w:val="00006FD8"/>
    <w:rsid w:val="00016ECE"/>
    <w:rsid w:val="00027964"/>
    <w:rsid w:val="00084B75"/>
    <w:rsid w:val="00087B2C"/>
    <w:rsid w:val="000A5647"/>
    <w:rsid w:val="000C1131"/>
    <w:rsid w:val="000C2E75"/>
    <w:rsid w:val="00105DCD"/>
    <w:rsid w:val="00112E2C"/>
    <w:rsid w:val="00113D47"/>
    <w:rsid w:val="0012389C"/>
    <w:rsid w:val="001267DC"/>
    <w:rsid w:val="00130A25"/>
    <w:rsid w:val="00144E44"/>
    <w:rsid w:val="00145835"/>
    <w:rsid w:val="00154F81"/>
    <w:rsid w:val="001678C8"/>
    <w:rsid w:val="001E3041"/>
    <w:rsid w:val="00202CB1"/>
    <w:rsid w:val="00254E32"/>
    <w:rsid w:val="00271B1D"/>
    <w:rsid w:val="00281749"/>
    <w:rsid w:val="002A425E"/>
    <w:rsid w:val="002A535C"/>
    <w:rsid w:val="002B1FA3"/>
    <w:rsid w:val="002B2BDD"/>
    <w:rsid w:val="0030252E"/>
    <w:rsid w:val="00331188"/>
    <w:rsid w:val="0035347C"/>
    <w:rsid w:val="00384D7B"/>
    <w:rsid w:val="003A336F"/>
    <w:rsid w:val="003B4B86"/>
    <w:rsid w:val="003C7680"/>
    <w:rsid w:val="003D2BF1"/>
    <w:rsid w:val="00406912"/>
    <w:rsid w:val="00417494"/>
    <w:rsid w:val="0042596E"/>
    <w:rsid w:val="00444330"/>
    <w:rsid w:val="004449C9"/>
    <w:rsid w:val="00470ED5"/>
    <w:rsid w:val="00471907"/>
    <w:rsid w:val="00476C3E"/>
    <w:rsid w:val="004837D4"/>
    <w:rsid w:val="004C7279"/>
    <w:rsid w:val="005027B2"/>
    <w:rsid w:val="00513E6A"/>
    <w:rsid w:val="005350A6"/>
    <w:rsid w:val="0057217B"/>
    <w:rsid w:val="00583F4D"/>
    <w:rsid w:val="005A362B"/>
    <w:rsid w:val="005B181E"/>
    <w:rsid w:val="005B41D7"/>
    <w:rsid w:val="005B64D4"/>
    <w:rsid w:val="005C39E8"/>
    <w:rsid w:val="00612F22"/>
    <w:rsid w:val="00617AD9"/>
    <w:rsid w:val="00696AEE"/>
    <w:rsid w:val="006D3AEC"/>
    <w:rsid w:val="006E6150"/>
    <w:rsid w:val="006F7FA8"/>
    <w:rsid w:val="00723379"/>
    <w:rsid w:val="00764BBE"/>
    <w:rsid w:val="00807073"/>
    <w:rsid w:val="008B592D"/>
    <w:rsid w:val="008D01DA"/>
    <w:rsid w:val="008E718E"/>
    <w:rsid w:val="00920188"/>
    <w:rsid w:val="00926226"/>
    <w:rsid w:val="009272C2"/>
    <w:rsid w:val="00943951"/>
    <w:rsid w:val="00952B27"/>
    <w:rsid w:val="009A0501"/>
    <w:rsid w:val="009B0ECF"/>
    <w:rsid w:val="009E3E59"/>
    <w:rsid w:val="00A53D52"/>
    <w:rsid w:val="00A96216"/>
    <w:rsid w:val="00AB299C"/>
    <w:rsid w:val="00AC24A7"/>
    <w:rsid w:val="00B2656D"/>
    <w:rsid w:val="00B64B75"/>
    <w:rsid w:val="00B8405F"/>
    <w:rsid w:val="00BE509D"/>
    <w:rsid w:val="00BE5B10"/>
    <w:rsid w:val="00BF419E"/>
    <w:rsid w:val="00C45F85"/>
    <w:rsid w:val="00C92ACF"/>
    <w:rsid w:val="00CA4E72"/>
    <w:rsid w:val="00CF2661"/>
    <w:rsid w:val="00D21862"/>
    <w:rsid w:val="00D40ED5"/>
    <w:rsid w:val="00D42493"/>
    <w:rsid w:val="00D44490"/>
    <w:rsid w:val="00D61312"/>
    <w:rsid w:val="00D74315"/>
    <w:rsid w:val="00D87684"/>
    <w:rsid w:val="00D90361"/>
    <w:rsid w:val="00DD3741"/>
    <w:rsid w:val="00DD675F"/>
    <w:rsid w:val="00DF6ACE"/>
    <w:rsid w:val="00E26534"/>
    <w:rsid w:val="00E45764"/>
    <w:rsid w:val="00E477B9"/>
    <w:rsid w:val="00E62190"/>
    <w:rsid w:val="00E80F60"/>
    <w:rsid w:val="00EE1AC5"/>
    <w:rsid w:val="00EF18A9"/>
    <w:rsid w:val="00F11A50"/>
    <w:rsid w:val="00F245D9"/>
    <w:rsid w:val="00F25F77"/>
    <w:rsid w:val="00F566B9"/>
    <w:rsid w:val="00F62F46"/>
    <w:rsid w:val="00F6587E"/>
    <w:rsid w:val="00F66EC8"/>
    <w:rsid w:val="00F8458C"/>
    <w:rsid w:val="00F85442"/>
    <w:rsid w:val="00F91182"/>
    <w:rsid w:val="00F92D2B"/>
    <w:rsid w:val="00FF409B"/>
    <w:rsid w:val="00FF58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F4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238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2389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238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2389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42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57</Words>
  <Characters>328</Characters>
  <Application>Microsoft Office Word</Application>
  <DocSecurity>0</DocSecurity>
  <Lines>2</Lines>
  <Paragraphs>1</Paragraphs>
  <ScaleCrop>false</ScaleCrop>
  <Company>Sky123.Org</Company>
  <LinksUpToDate>false</LinksUpToDate>
  <CharactersWithSpaces>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王博</cp:lastModifiedBy>
  <cp:revision>5</cp:revision>
  <cp:lastPrinted>2022-05-25T00:49:00Z</cp:lastPrinted>
  <dcterms:created xsi:type="dcterms:W3CDTF">2025-04-29T01:08:00Z</dcterms:created>
  <dcterms:modified xsi:type="dcterms:W3CDTF">2025-05-06T02:53:00Z</dcterms:modified>
</cp:coreProperties>
</file>