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E3" w:rsidRDefault="00A41EA7">
      <w:pPr>
        <w:rPr>
          <w:rFonts w:ascii="华文中宋" w:eastAsia="华文中宋" w:hAnsi="华文中宋" w:cs="仿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仿宋" w:hint="eastAsia"/>
          <w:b/>
          <w:bCs/>
          <w:color w:val="000000"/>
          <w:sz w:val="36"/>
          <w:szCs w:val="36"/>
        </w:rPr>
        <w:t>附件一</w:t>
      </w:r>
    </w:p>
    <w:p w:rsidR="005E3FE3" w:rsidRDefault="005E3FE3">
      <w:pPr>
        <w:ind w:right="561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E3FE3" w:rsidRDefault="00A41EA7">
      <w:pPr>
        <w:jc w:val="center"/>
        <w:rPr>
          <w:rFonts w:ascii="华文中宋" w:eastAsia="华文中宋" w:hAnsi="华文中宋" w:cs="仿宋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仿宋" w:hint="eastAsia"/>
          <w:b/>
          <w:bCs/>
          <w:color w:val="000000"/>
          <w:sz w:val="48"/>
          <w:szCs w:val="48"/>
        </w:rPr>
        <w:t>会  议  回  执</w:t>
      </w:r>
    </w:p>
    <w:p w:rsidR="005E3FE3" w:rsidRDefault="005E3FE3"/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513"/>
        <w:gridCol w:w="1514"/>
        <w:gridCol w:w="1514"/>
        <w:gridCol w:w="2614"/>
        <w:gridCol w:w="2483"/>
        <w:gridCol w:w="1919"/>
        <w:gridCol w:w="2617"/>
      </w:tblGrid>
      <w:tr w:rsidR="005E3FE3">
        <w:tc>
          <w:tcPr>
            <w:tcW w:w="1513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14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14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614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483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919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17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</w:tr>
      <w:tr w:rsidR="005E3FE3">
        <w:tc>
          <w:tcPr>
            <w:tcW w:w="1513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3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9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FE3">
        <w:tc>
          <w:tcPr>
            <w:tcW w:w="1513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3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9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FE3">
        <w:tc>
          <w:tcPr>
            <w:tcW w:w="1513" w:type="dxa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4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3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9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FE3">
        <w:tc>
          <w:tcPr>
            <w:tcW w:w="4541" w:type="dxa"/>
            <w:gridSpan w:val="3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是否报告</w:t>
            </w:r>
          </w:p>
        </w:tc>
        <w:tc>
          <w:tcPr>
            <w:tcW w:w="5097" w:type="dxa"/>
            <w:gridSpan w:val="2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</w:t>
            </w:r>
          </w:p>
        </w:tc>
        <w:tc>
          <w:tcPr>
            <w:tcW w:w="4536" w:type="dxa"/>
            <w:gridSpan w:val="2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5E3FE3">
        <w:tc>
          <w:tcPr>
            <w:tcW w:w="4541" w:type="dxa"/>
            <w:gridSpan w:val="3"/>
          </w:tcPr>
          <w:p w:rsidR="005E3FE3" w:rsidRDefault="00A41EA7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报告题目</w:t>
            </w:r>
          </w:p>
        </w:tc>
        <w:tc>
          <w:tcPr>
            <w:tcW w:w="9633" w:type="dxa"/>
            <w:gridSpan w:val="4"/>
          </w:tcPr>
          <w:p w:rsidR="005E3FE3" w:rsidRDefault="005E3FE3">
            <w:pPr>
              <w:pStyle w:val="ab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3FE3" w:rsidRDefault="005E3FE3">
      <w:pPr>
        <w:pStyle w:val="ab"/>
        <w:ind w:firstLine="210"/>
      </w:pPr>
    </w:p>
    <w:p w:rsidR="005E3FE3" w:rsidRDefault="005E3FE3">
      <w:pPr>
        <w:pStyle w:val="aa"/>
        <w:widowControl/>
        <w:spacing w:beforeAutospacing="0" w:afterAutospacing="0" w:line="480" w:lineRule="atLeast"/>
        <w:ind w:firstLineChars="100" w:firstLine="320"/>
        <w:rPr>
          <w:rFonts w:ascii="仿宋" w:eastAsia="仿宋" w:hAnsi="仿宋" w:cs="仿宋"/>
          <w:color w:val="3C3C3C"/>
          <w:sz w:val="32"/>
          <w:szCs w:val="32"/>
        </w:rPr>
      </w:pPr>
    </w:p>
    <w:p w:rsidR="005E3FE3" w:rsidRDefault="005E3FE3" w:rsidP="00DB3B1D">
      <w:pPr>
        <w:pStyle w:val="a4"/>
        <w:ind w:firstLine="0"/>
        <w:sectPr w:rsidR="005E3FE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E3FE3" w:rsidRDefault="005E3FE3" w:rsidP="00DB3B1D">
      <w:pPr>
        <w:rPr>
          <w:rFonts w:ascii="仿宋_GB2312" w:eastAsia="仿宋_GB2312" w:hAnsi="仿宋_GB2312" w:cs="仿宋_GB2312"/>
          <w:sz w:val="32"/>
          <w:szCs w:val="32"/>
        </w:rPr>
      </w:pPr>
    </w:p>
    <w:p w:rsidR="005E3FE3" w:rsidRDefault="005E3FE3">
      <w:pPr>
        <w:pStyle w:val="a4"/>
      </w:pPr>
      <w:bookmarkStart w:id="0" w:name="_GoBack"/>
      <w:bookmarkEnd w:id="0"/>
    </w:p>
    <w:sectPr w:rsidR="005E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90" w:rsidRDefault="00440F90" w:rsidP="003C45D4">
      <w:r>
        <w:separator/>
      </w:r>
    </w:p>
  </w:endnote>
  <w:endnote w:type="continuationSeparator" w:id="0">
    <w:p w:rsidR="00440F90" w:rsidRDefault="00440F90" w:rsidP="003C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8279FAAD-6F73-45CC-A348-307F656CBC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C7A2AA5-01B9-4253-A547-DCEE43F1ED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90" w:rsidRDefault="00440F90" w:rsidP="003C45D4">
      <w:r>
        <w:separator/>
      </w:r>
    </w:p>
  </w:footnote>
  <w:footnote w:type="continuationSeparator" w:id="0">
    <w:p w:rsidR="00440F90" w:rsidRDefault="00440F90" w:rsidP="003C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613F"/>
    <w:multiLevelType w:val="singleLevel"/>
    <w:tmpl w:val="107A613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3ZTJjNTI0NGMwOGMxNjJmOTNiNmFmNjcyZGVmYjgifQ=="/>
  </w:docVars>
  <w:rsids>
    <w:rsidRoot w:val="00D934F6"/>
    <w:rsid w:val="000579C2"/>
    <w:rsid w:val="001070B1"/>
    <w:rsid w:val="00124464"/>
    <w:rsid w:val="00157BD1"/>
    <w:rsid w:val="003300D2"/>
    <w:rsid w:val="003622F1"/>
    <w:rsid w:val="003C45D4"/>
    <w:rsid w:val="00440F90"/>
    <w:rsid w:val="0048262F"/>
    <w:rsid w:val="00487039"/>
    <w:rsid w:val="004A60C5"/>
    <w:rsid w:val="005048B5"/>
    <w:rsid w:val="005E3FE3"/>
    <w:rsid w:val="00680753"/>
    <w:rsid w:val="006A531E"/>
    <w:rsid w:val="006B37A5"/>
    <w:rsid w:val="006B5A7C"/>
    <w:rsid w:val="006D5507"/>
    <w:rsid w:val="006E49AA"/>
    <w:rsid w:val="00724E1E"/>
    <w:rsid w:val="007E1557"/>
    <w:rsid w:val="007E7265"/>
    <w:rsid w:val="007F7E26"/>
    <w:rsid w:val="0081207F"/>
    <w:rsid w:val="00851236"/>
    <w:rsid w:val="00862B66"/>
    <w:rsid w:val="008E3F6A"/>
    <w:rsid w:val="00996E22"/>
    <w:rsid w:val="00A0138A"/>
    <w:rsid w:val="00A41EA7"/>
    <w:rsid w:val="00B320CC"/>
    <w:rsid w:val="00B90E80"/>
    <w:rsid w:val="00D934F6"/>
    <w:rsid w:val="00DB3B1D"/>
    <w:rsid w:val="00E237E5"/>
    <w:rsid w:val="00E81056"/>
    <w:rsid w:val="00F7023F"/>
    <w:rsid w:val="01301333"/>
    <w:rsid w:val="01496E1B"/>
    <w:rsid w:val="01DD2141"/>
    <w:rsid w:val="02391EF5"/>
    <w:rsid w:val="024A4F7D"/>
    <w:rsid w:val="0438701C"/>
    <w:rsid w:val="048F512D"/>
    <w:rsid w:val="04B0126B"/>
    <w:rsid w:val="054766E8"/>
    <w:rsid w:val="062537AC"/>
    <w:rsid w:val="09363E8E"/>
    <w:rsid w:val="09E6269D"/>
    <w:rsid w:val="09E77E9F"/>
    <w:rsid w:val="0A0F3884"/>
    <w:rsid w:val="0A647B6C"/>
    <w:rsid w:val="0B3C2214"/>
    <w:rsid w:val="0C907F49"/>
    <w:rsid w:val="0E440BB0"/>
    <w:rsid w:val="0E62473C"/>
    <w:rsid w:val="10714CCE"/>
    <w:rsid w:val="12172CEF"/>
    <w:rsid w:val="131C46B8"/>
    <w:rsid w:val="140717FA"/>
    <w:rsid w:val="16FC3906"/>
    <w:rsid w:val="19F3727F"/>
    <w:rsid w:val="1A62316D"/>
    <w:rsid w:val="1A691D39"/>
    <w:rsid w:val="1AF13F18"/>
    <w:rsid w:val="1B593836"/>
    <w:rsid w:val="1C035743"/>
    <w:rsid w:val="1D221A0C"/>
    <w:rsid w:val="1E195CCF"/>
    <w:rsid w:val="1F091F9F"/>
    <w:rsid w:val="1F2D2853"/>
    <w:rsid w:val="1FCF0448"/>
    <w:rsid w:val="203808E2"/>
    <w:rsid w:val="21AF32CC"/>
    <w:rsid w:val="22362A75"/>
    <w:rsid w:val="242C33CA"/>
    <w:rsid w:val="24A3017F"/>
    <w:rsid w:val="250626CE"/>
    <w:rsid w:val="254F508A"/>
    <w:rsid w:val="25D96288"/>
    <w:rsid w:val="293A5431"/>
    <w:rsid w:val="2978710B"/>
    <w:rsid w:val="2A2616BB"/>
    <w:rsid w:val="2E2F791B"/>
    <w:rsid w:val="2E5F649D"/>
    <w:rsid w:val="2FEB4C0D"/>
    <w:rsid w:val="30C65C25"/>
    <w:rsid w:val="30F11D3F"/>
    <w:rsid w:val="31A82E66"/>
    <w:rsid w:val="347B4C3E"/>
    <w:rsid w:val="349E207B"/>
    <w:rsid w:val="357A4B0A"/>
    <w:rsid w:val="35C062DE"/>
    <w:rsid w:val="368A18FC"/>
    <w:rsid w:val="37685913"/>
    <w:rsid w:val="37FA5745"/>
    <w:rsid w:val="38A6425E"/>
    <w:rsid w:val="39F24E40"/>
    <w:rsid w:val="3B2D0C21"/>
    <w:rsid w:val="3BE27E2F"/>
    <w:rsid w:val="3CAB5AA2"/>
    <w:rsid w:val="3E5F28B7"/>
    <w:rsid w:val="407C7D96"/>
    <w:rsid w:val="42F83300"/>
    <w:rsid w:val="43445899"/>
    <w:rsid w:val="452E78F0"/>
    <w:rsid w:val="469952D3"/>
    <w:rsid w:val="48240998"/>
    <w:rsid w:val="48F23264"/>
    <w:rsid w:val="4B23033F"/>
    <w:rsid w:val="4B262579"/>
    <w:rsid w:val="4B7831E1"/>
    <w:rsid w:val="4E643663"/>
    <w:rsid w:val="4F252601"/>
    <w:rsid w:val="502261FF"/>
    <w:rsid w:val="5114300D"/>
    <w:rsid w:val="51C44535"/>
    <w:rsid w:val="577227C5"/>
    <w:rsid w:val="57941311"/>
    <w:rsid w:val="59C00FB8"/>
    <w:rsid w:val="5C137262"/>
    <w:rsid w:val="5D453E67"/>
    <w:rsid w:val="5DC21B41"/>
    <w:rsid w:val="5E2E49C5"/>
    <w:rsid w:val="5E805D50"/>
    <w:rsid w:val="5FB22002"/>
    <w:rsid w:val="6034734D"/>
    <w:rsid w:val="621402E4"/>
    <w:rsid w:val="630A0885"/>
    <w:rsid w:val="631C5E44"/>
    <w:rsid w:val="63A15A87"/>
    <w:rsid w:val="64342949"/>
    <w:rsid w:val="64E412E5"/>
    <w:rsid w:val="658D70D0"/>
    <w:rsid w:val="659B1BE7"/>
    <w:rsid w:val="65EC1FFC"/>
    <w:rsid w:val="66B53DE3"/>
    <w:rsid w:val="66E04C1F"/>
    <w:rsid w:val="671D0CD9"/>
    <w:rsid w:val="675B45B8"/>
    <w:rsid w:val="69766FE4"/>
    <w:rsid w:val="6B4A29AE"/>
    <w:rsid w:val="6C3B4C4E"/>
    <w:rsid w:val="6D6E0A1E"/>
    <w:rsid w:val="6E4770F5"/>
    <w:rsid w:val="6F6019C3"/>
    <w:rsid w:val="6F6C7CCE"/>
    <w:rsid w:val="6FC51C17"/>
    <w:rsid w:val="71AD10EC"/>
    <w:rsid w:val="72774ABB"/>
    <w:rsid w:val="72950DB0"/>
    <w:rsid w:val="72DB2348"/>
    <w:rsid w:val="74014424"/>
    <w:rsid w:val="755B3F03"/>
    <w:rsid w:val="76735E73"/>
    <w:rsid w:val="76AA7374"/>
    <w:rsid w:val="76F86393"/>
    <w:rsid w:val="77955B44"/>
    <w:rsid w:val="77E372A3"/>
    <w:rsid w:val="78A603D1"/>
    <w:rsid w:val="7A855497"/>
    <w:rsid w:val="7B8B6C6A"/>
    <w:rsid w:val="7BFA0D07"/>
    <w:rsid w:val="7BFE1AB2"/>
    <w:rsid w:val="7CFB577C"/>
    <w:rsid w:val="7D622326"/>
    <w:rsid w:val="7EBE34F9"/>
    <w:rsid w:val="7F51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unhideWhenUsed="1" w:qFormat="1"/>
    <w:lsdException w:name="Body Text First Indent 2" w:uiPriority="99" w:unhideWhenUsed="1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="120"/>
      <w:ind w:leftChars="200" w:left="420" w:firstLineChars="200" w:firstLine="420"/>
    </w:pPr>
    <w:rPr>
      <w:b w:val="0"/>
      <w:bCs w:val="0"/>
      <w:color w:val="auto"/>
    </w:rPr>
  </w:style>
  <w:style w:type="paragraph" w:styleId="a3">
    <w:name w:val="Body Text Indent"/>
    <w:basedOn w:val="a"/>
    <w:qFormat/>
    <w:pPr>
      <w:ind w:left="1051" w:hangingChars="500" w:hanging="1051"/>
    </w:pPr>
    <w:rPr>
      <w:b/>
      <w:bCs/>
      <w:color w:val="FF0000"/>
    </w:rPr>
  </w:style>
  <w:style w:type="paragraph" w:styleId="a4">
    <w:name w:val="Normal Indent"/>
    <w:basedOn w:val="a"/>
    <w:unhideWhenUsed/>
    <w:qFormat/>
    <w:pPr>
      <w:ind w:firstLine="420"/>
    </w:pPr>
  </w:style>
  <w:style w:type="paragraph" w:styleId="5">
    <w:name w:val="index 5"/>
    <w:basedOn w:val="a"/>
    <w:next w:val="a"/>
    <w:qFormat/>
    <w:pPr>
      <w:ind w:left="1680"/>
    </w:pPr>
    <w:rPr>
      <w:rFonts w:ascii="黑体" w:eastAsia="黑体"/>
      <w:sz w:val="32"/>
      <w:szCs w:val="32"/>
    </w:rPr>
  </w:style>
  <w:style w:type="paragraph" w:styleId="a5">
    <w:name w:val="Body Text"/>
    <w:basedOn w:val="a"/>
    <w:link w:val="Char"/>
    <w:qFormat/>
    <w:pPr>
      <w:spacing w:after="120"/>
    </w:p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basedOn w:val="a5"/>
    <w:next w:val="a"/>
    <w:link w:val="Char4"/>
    <w:uiPriority w:val="99"/>
    <w:unhideWhenUsed/>
    <w:qFormat/>
    <w:pPr>
      <w:ind w:firstLineChars="100" w:firstLine="420"/>
    </w:p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正文文本 Char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正文首行缩进 Char"/>
    <w:basedOn w:val="Char"/>
    <w:link w:val="ab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框文本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</Words>
  <Characters>84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miumiu</dc:creator>
  <cp:lastModifiedBy>Lenovo</cp:lastModifiedBy>
  <cp:revision>101</cp:revision>
  <cp:lastPrinted>2023-10-14T13:40:00Z</cp:lastPrinted>
  <dcterms:created xsi:type="dcterms:W3CDTF">2023-09-28T00:50:00Z</dcterms:created>
  <dcterms:modified xsi:type="dcterms:W3CDTF">2023-10-18T04:28:00Z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96A72895DB1B4D9695455FF065BCCBD8_13</vt:lpwstr>
  </property>
</Properties>
</file>